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3A5" w:rsidRDefault="0041216C" w:rsidP="0041216C">
      <w:pPr>
        <w:jc w:val="center"/>
        <w:rPr>
          <w:b/>
          <w:u w:val="single"/>
        </w:rPr>
      </w:pPr>
      <w:r w:rsidRPr="0041216C">
        <w:rPr>
          <w:b/>
          <w:u w:val="single"/>
        </w:rPr>
        <w:t>Amazon AWS Notes</w:t>
      </w:r>
    </w:p>
    <w:p w:rsidR="00060252" w:rsidRDefault="00060252" w:rsidP="0041216C">
      <w:pPr>
        <w:ind w:firstLine="0"/>
        <w:rPr>
          <w:b/>
        </w:rPr>
      </w:pPr>
    </w:p>
    <w:p w:rsidR="0041216C" w:rsidRPr="0041216C" w:rsidRDefault="0041216C" w:rsidP="0041216C">
      <w:pPr>
        <w:ind w:firstLine="0"/>
        <w:rPr>
          <w:b/>
        </w:rPr>
      </w:pPr>
      <w:r w:rsidRPr="0041216C">
        <w:rPr>
          <w:b/>
        </w:rPr>
        <w:t>Identity and Access Management</w:t>
      </w:r>
      <w:r w:rsidR="001811C5">
        <w:rPr>
          <w:b/>
        </w:rPr>
        <w:t xml:space="preserve"> (IAM)</w:t>
      </w:r>
    </w:p>
    <w:p w:rsidR="0041216C" w:rsidRDefault="009048A8" w:rsidP="0041216C">
      <w:pPr>
        <w:ind w:firstLine="0"/>
      </w:pPr>
      <w:r>
        <w:t xml:space="preserve">Identity management is all about setting users and granting them access to the </w:t>
      </w:r>
      <w:proofErr w:type="spellStart"/>
      <w:r>
        <w:t>aws</w:t>
      </w:r>
      <w:proofErr w:type="spellEnd"/>
      <w:r>
        <w:t xml:space="preserve"> console.</w:t>
      </w:r>
    </w:p>
    <w:p w:rsidR="009048A8" w:rsidRDefault="001811C5" w:rsidP="0041216C">
      <w:pPr>
        <w:ind w:firstLine="0"/>
      </w:pPr>
      <w:r>
        <w:t xml:space="preserve">IAM allows us to manage users and their </w:t>
      </w:r>
      <w:r w:rsidR="00017796">
        <w:t xml:space="preserve">level of </w:t>
      </w:r>
      <w:r>
        <w:t xml:space="preserve">access to the </w:t>
      </w:r>
      <w:proofErr w:type="spellStart"/>
      <w:r w:rsidR="00017796">
        <w:t>aws</w:t>
      </w:r>
      <w:proofErr w:type="spellEnd"/>
      <w:r>
        <w:t xml:space="preserve"> console.</w:t>
      </w:r>
    </w:p>
    <w:p w:rsidR="00017796" w:rsidRDefault="00017796" w:rsidP="0041216C">
      <w:pPr>
        <w:ind w:firstLine="0"/>
      </w:pPr>
    </w:p>
    <w:p w:rsidR="00017796" w:rsidRDefault="00017796" w:rsidP="0041216C">
      <w:pPr>
        <w:ind w:firstLine="0"/>
      </w:pPr>
      <w:r>
        <w:rPr>
          <w:noProof/>
        </w:rPr>
        <w:drawing>
          <wp:inline distT="0" distB="0" distL="0" distR="0" wp14:anchorId="618D6CC3" wp14:editId="1723107A">
            <wp:extent cx="5943600" cy="31349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B4" w:rsidRDefault="00412FB4" w:rsidP="0041216C">
      <w:pPr>
        <w:ind w:firstLine="0"/>
      </w:pPr>
      <w:r>
        <w:rPr>
          <w:noProof/>
        </w:rPr>
        <w:drawing>
          <wp:inline distT="0" distB="0" distL="0" distR="0" wp14:anchorId="5DC10083" wp14:editId="659D4FA0">
            <wp:extent cx="5943600" cy="2592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B2" w:rsidRPr="00930AB2" w:rsidRDefault="00930AB2" w:rsidP="0041216C">
      <w:pPr>
        <w:ind w:firstLine="0"/>
        <w:rPr>
          <w:b/>
        </w:rPr>
      </w:pPr>
      <w:r w:rsidRPr="00930AB2">
        <w:rPr>
          <w:b/>
        </w:rPr>
        <w:lastRenderedPageBreak/>
        <w:t>S3</w:t>
      </w:r>
    </w:p>
    <w:p w:rsidR="00930AB2" w:rsidRDefault="00930AB2" w:rsidP="0041216C">
      <w:pPr>
        <w:ind w:firstLine="0"/>
      </w:pPr>
      <w:r>
        <w:t>Simple storage service</w:t>
      </w:r>
    </w:p>
    <w:p w:rsidR="00930AB2" w:rsidRDefault="00930AB2" w:rsidP="0041216C">
      <w:pPr>
        <w:ind w:firstLine="0"/>
      </w:pPr>
      <w:r>
        <w:rPr>
          <w:noProof/>
        </w:rPr>
        <w:drawing>
          <wp:inline distT="0" distB="0" distL="0" distR="0" wp14:anchorId="347D7EBC" wp14:editId="6D099C4B">
            <wp:extent cx="5943600" cy="4672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AD" w:rsidRDefault="009E51AD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0622D449" wp14:editId="2B169972">
            <wp:extent cx="5943600" cy="3091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DC3" w:rsidRDefault="004C3DC3" w:rsidP="0041216C">
      <w:pPr>
        <w:ind w:firstLine="0"/>
      </w:pPr>
      <w:r>
        <w:rPr>
          <w:noProof/>
        </w:rPr>
        <w:drawing>
          <wp:inline distT="0" distB="0" distL="0" distR="0" wp14:anchorId="69972073" wp14:editId="4497C3AE">
            <wp:extent cx="5943600" cy="4279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F8" w:rsidRDefault="003411F8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3103EA43" wp14:editId="4E33C2D5">
            <wp:extent cx="5943600" cy="3088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47" w:rsidRDefault="00207B47" w:rsidP="0041216C">
      <w:pPr>
        <w:ind w:firstLine="0"/>
      </w:pPr>
      <w:r>
        <w:rPr>
          <w:noProof/>
        </w:rPr>
        <w:drawing>
          <wp:inline distT="0" distB="0" distL="0" distR="0" wp14:anchorId="35C59848" wp14:editId="629E3C2A">
            <wp:extent cx="5943600" cy="29502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311" w:rsidRDefault="00964311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69730ECC" wp14:editId="1B039343">
            <wp:extent cx="5943600" cy="2882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CC" w:rsidRDefault="00137FCC" w:rsidP="0041216C">
      <w:pPr>
        <w:ind w:firstLine="0"/>
      </w:pPr>
      <w:r>
        <w:rPr>
          <w:noProof/>
        </w:rPr>
        <w:drawing>
          <wp:inline distT="0" distB="0" distL="0" distR="0" wp14:anchorId="400028E2" wp14:editId="1EE6DEA4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A9" w:rsidRDefault="004E0FA9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36BAE719" wp14:editId="32B341B2">
            <wp:extent cx="5943600" cy="2915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16" w:rsidRDefault="00BF3C18" w:rsidP="0041216C">
      <w:pPr>
        <w:ind w:firstLine="0"/>
      </w:pPr>
      <w:r>
        <w:rPr>
          <w:noProof/>
        </w:rPr>
        <w:drawing>
          <wp:inline distT="0" distB="0" distL="0" distR="0" wp14:anchorId="6367B84E" wp14:editId="7F53C36C">
            <wp:extent cx="5943600" cy="3265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22" w:rsidRDefault="00444F22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4EF5019B" wp14:editId="732EFA3B">
            <wp:extent cx="5943600" cy="3450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1D" w:rsidRDefault="0045331D" w:rsidP="0041216C">
      <w:pPr>
        <w:ind w:firstLine="0"/>
      </w:pPr>
      <w:r>
        <w:rPr>
          <w:noProof/>
        </w:rPr>
        <w:drawing>
          <wp:inline distT="0" distB="0" distL="0" distR="0" wp14:anchorId="752FFF8E" wp14:editId="6D253CD0">
            <wp:extent cx="5943600" cy="34239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B8" w:rsidRDefault="00CE69B8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56CB1DF1" wp14:editId="7D0DB286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4D" w:rsidRDefault="00B4124D" w:rsidP="0041216C">
      <w:pPr>
        <w:ind w:firstLine="0"/>
      </w:pPr>
      <w:r>
        <w:rPr>
          <w:noProof/>
        </w:rPr>
        <w:drawing>
          <wp:inline distT="0" distB="0" distL="0" distR="0" wp14:anchorId="3F85944C" wp14:editId="14CF53B3">
            <wp:extent cx="5943600" cy="3210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AF" w:rsidRDefault="00AB76AF" w:rsidP="0041216C">
      <w:pPr>
        <w:ind w:firstLine="0"/>
      </w:pPr>
      <w:r>
        <w:rPr>
          <w:noProof/>
        </w:rPr>
        <w:lastRenderedPageBreak/>
        <w:drawing>
          <wp:inline distT="0" distB="0" distL="0" distR="0" wp14:anchorId="6779FF5C" wp14:editId="16BAB316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39" w:rsidRDefault="00503539" w:rsidP="0041216C">
      <w:pPr>
        <w:ind w:firstLine="0"/>
      </w:pPr>
      <w:r>
        <w:rPr>
          <w:noProof/>
        </w:rPr>
        <w:drawing>
          <wp:inline distT="0" distB="0" distL="0" distR="0" wp14:anchorId="68A023BA" wp14:editId="025D4D65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0AB2" w:rsidRPr="0041216C" w:rsidRDefault="00930AB2" w:rsidP="0041216C">
      <w:pPr>
        <w:ind w:firstLine="0"/>
      </w:pPr>
    </w:p>
    <w:sectPr w:rsidR="00930AB2" w:rsidRPr="0041216C" w:rsidSect="00C3349D"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6AB9"/>
    <w:rsid w:val="00017796"/>
    <w:rsid w:val="00020316"/>
    <w:rsid w:val="00060252"/>
    <w:rsid w:val="00137FCC"/>
    <w:rsid w:val="001811C5"/>
    <w:rsid w:val="00207B47"/>
    <w:rsid w:val="003411F8"/>
    <w:rsid w:val="0041216C"/>
    <w:rsid w:val="00412FB4"/>
    <w:rsid w:val="00444F22"/>
    <w:rsid w:val="0045331D"/>
    <w:rsid w:val="004C3DC3"/>
    <w:rsid w:val="004E0FA9"/>
    <w:rsid w:val="00503539"/>
    <w:rsid w:val="007143A5"/>
    <w:rsid w:val="009048A8"/>
    <w:rsid w:val="00930AB2"/>
    <w:rsid w:val="00964311"/>
    <w:rsid w:val="009E51AD"/>
    <w:rsid w:val="00AB76AF"/>
    <w:rsid w:val="00B4124D"/>
    <w:rsid w:val="00BC6AB9"/>
    <w:rsid w:val="00BF3C18"/>
    <w:rsid w:val="00C3349D"/>
    <w:rsid w:val="00CE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77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77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7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1538</TotalTime>
  <Pages>9</Pages>
  <Words>42</Words>
  <Characters>243</Characters>
  <Application>Microsoft Office Word</Application>
  <DocSecurity>0</DocSecurity>
  <Lines>2</Lines>
  <Paragraphs>1</Paragraphs>
  <ScaleCrop>false</ScaleCrop>
  <Company>Hewlett-Packard</Company>
  <LinksUpToDate>false</LinksUpToDate>
  <CharactersWithSpaces>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</dc:creator>
  <cp:keywords/>
  <dc:description/>
  <cp:lastModifiedBy>Kanna</cp:lastModifiedBy>
  <cp:revision>23</cp:revision>
  <dcterms:created xsi:type="dcterms:W3CDTF">2021-01-02T18:27:00Z</dcterms:created>
  <dcterms:modified xsi:type="dcterms:W3CDTF">2021-01-03T20:05:00Z</dcterms:modified>
</cp:coreProperties>
</file>